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0360E6" w:rsidP="000360E6">
      <w:pPr>
        <w:pStyle w:val="Geenafstan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Vragen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electro</w:t>
      </w:r>
      <w:proofErr w:type="spellEnd"/>
    </w:p>
    <w:p w:rsidR="000360E6" w:rsidRDefault="000360E6" w:rsidP="000360E6">
      <w:pPr>
        <w:pStyle w:val="Geenafstan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0E6" w:rsidRDefault="000360E6" w:rsidP="000360E6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Vul onderstaande tabel in:</w:t>
      </w:r>
    </w:p>
    <w:p w:rsidR="00252CDC" w:rsidRDefault="00252CDC" w:rsidP="00252CDC">
      <w:pPr>
        <w:pStyle w:val="Geenafstand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2693"/>
      </w:tblGrid>
      <w:tr w:rsidR="000360E6" w:rsidTr="00252CDC">
        <w:tc>
          <w:tcPr>
            <w:tcW w:w="1838" w:type="dxa"/>
          </w:tcPr>
          <w:p w:rsidR="000360E6" w:rsidRDefault="00252CDC" w:rsidP="000360E6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grootheden</w:t>
            </w:r>
          </w:p>
        </w:tc>
        <w:tc>
          <w:tcPr>
            <w:tcW w:w="2977" w:type="dxa"/>
          </w:tcPr>
          <w:p w:rsidR="000360E6" w:rsidRDefault="00252CDC" w:rsidP="000360E6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Symbolen</w:t>
            </w:r>
          </w:p>
        </w:tc>
        <w:tc>
          <w:tcPr>
            <w:tcW w:w="2693" w:type="dxa"/>
          </w:tcPr>
          <w:p w:rsidR="000360E6" w:rsidRDefault="00252CDC" w:rsidP="000360E6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eenheden</w:t>
            </w:r>
          </w:p>
        </w:tc>
      </w:tr>
      <w:tr w:rsidR="000360E6" w:rsidTr="00252CDC">
        <w:tc>
          <w:tcPr>
            <w:tcW w:w="1838" w:type="dxa"/>
          </w:tcPr>
          <w:p w:rsidR="000360E6" w:rsidRDefault="00252CDC" w:rsidP="000360E6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Spanning</w:t>
            </w:r>
          </w:p>
        </w:tc>
        <w:tc>
          <w:tcPr>
            <w:tcW w:w="2977" w:type="dxa"/>
          </w:tcPr>
          <w:p w:rsidR="000360E6" w:rsidRDefault="000360E6" w:rsidP="000360E6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60E6" w:rsidRDefault="000360E6" w:rsidP="000360E6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E6" w:rsidTr="00252CDC">
        <w:tc>
          <w:tcPr>
            <w:tcW w:w="1838" w:type="dxa"/>
          </w:tcPr>
          <w:p w:rsidR="000360E6" w:rsidRDefault="00252CDC" w:rsidP="000360E6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Stroom</w:t>
            </w:r>
          </w:p>
        </w:tc>
        <w:tc>
          <w:tcPr>
            <w:tcW w:w="2977" w:type="dxa"/>
          </w:tcPr>
          <w:p w:rsidR="000360E6" w:rsidRDefault="000360E6" w:rsidP="000360E6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60E6" w:rsidRDefault="000360E6" w:rsidP="000360E6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E6" w:rsidTr="00252CDC">
        <w:tc>
          <w:tcPr>
            <w:tcW w:w="1838" w:type="dxa"/>
          </w:tcPr>
          <w:p w:rsidR="000360E6" w:rsidRDefault="00252CDC" w:rsidP="000360E6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Weerstand</w:t>
            </w:r>
          </w:p>
        </w:tc>
        <w:tc>
          <w:tcPr>
            <w:tcW w:w="2977" w:type="dxa"/>
          </w:tcPr>
          <w:p w:rsidR="000360E6" w:rsidRDefault="000360E6" w:rsidP="000360E6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60E6" w:rsidRDefault="000360E6" w:rsidP="000360E6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E6" w:rsidTr="00252CDC">
        <w:tc>
          <w:tcPr>
            <w:tcW w:w="1838" w:type="dxa"/>
          </w:tcPr>
          <w:p w:rsidR="000360E6" w:rsidRDefault="00252CDC" w:rsidP="000360E6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vermogen</w:t>
            </w:r>
          </w:p>
        </w:tc>
        <w:tc>
          <w:tcPr>
            <w:tcW w:w="2977" w:type="dxa"/>
          </w:tcPr>
          <w:p w:rsidR="000360E6" w:rsidRDefault="000360E6" w:rsidP="000360E6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60E6" w:rsidRDefault="000360E6" w:rsidP="000360E6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E6" w:rsidTr="00252CDC">
        <w:tc>
          <w:tcPr>
            <w:tcW w:w="1838" w:type="dxa"/>
          </w:tcPr>
          <w:p w:rsidR="000360E6" w:rsidRDefault="00252CDC" w:rsidP="000360E6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</w:p>
        </w:tc>
        <w:tc>
          <w:tcPr>
            <w:tcW w:w="2977" w:type="dxa"/>
          </w:tcPr>
          <w:p w:rsidR="000360E6" w:rsidRDefault="000360E6" w:rsidP="000360E6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60E6" w:rsidRDefault="000360E6" w:rsidP="000360E6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0E6" w:rsidRDefault="000360E6" w:rsidP="000360E6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252CDC" w:rsidRDefault="00252CDC" w:rsidP="00252CDC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 is een voorwaarde om een stroomkring te late</w:t>
      </w:r>
      <w:r w:rsidR="00B339F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werken ?</w:t>
      </w:r>
    </w:p>
    <w:p w:rsidR="00252CDC" w:rsidRDefault="00252CDC" w:rsidP="00252CDC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252CDC" w:rsidRDefault="00252CDC" w:rsidP="00252CDC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252CDC" w:rsidRDefault="00252CDC" w:rsidP="00252CDC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252CDC" w:rsidRDefault="00B339F3" w:rsidP="00252CDC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 controleer je eerst als een lamp niet brand ?</w:t>
      </w:r>
    </w:p>
    <w:p w:rsidR="00B339F3" w:rsidRDefault="00B339F3" w:rsidP="00B339F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B339F3" w:rsidRDefault="00B339F3" w:rsidP="00B339F3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339F3" w:rsidRDefault="00B339F3" w:rsidP="00B339F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B339F3" w:rsidRDefault="00B339F3" w:rsidP="00B339F3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Waarom is het noodzakelijk een zekering met de juiste sterkte te plaatsen ?</w:t>
      </w:r>
    </w:p>
    <w:p w:rsidR="00B339F3" w:rsidRDefault="00B339F3" w:rsidP="00B339F3">
      <w:pPr>
        <w:pStyle w:val="Geenafstand"/>
        <w:ind w:left="720"/>
        <w:rPr>
          <w:rFonts w:ascii="Times New Roman" w:hAnsi="Times New Roman" w:cs="Times New Roman"/>
          <w:sz w:val="24"/>
          <w:szCs w:val="24"/>
        </w:rPr>
      </w:pPr>
    </w:p>
    <w:p w:rsidR="00B339F3" w:rsidRDefault="00B339F3" w:rsidP="00B339F3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339F3" w:rsidRDefault="00B339F3" w:rsidP="00B339F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B339F3" w:rsidRDefault="00B339F3" w:rsidP="00B339F3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Schrijf de wet van Ohm op ?</w:t>
      </w:r>
    </w:p>
    <w:p w:rsidR="00B339F3" w:rsidRDefault="00B339F3" w:rsidP="00B339F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B339F3" w:rsidRDefault="00B339F3" w:rsidP="00B339F3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406937" w:rsidRDefault="00406937" w:rsidP="00B339F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06937" w:rsidRDefault="00406937" w:rsidP="00406937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Gegeven:</w:t>
      </w:r>
      <w:r>
        <w:rPr>
          <w:rFonts w:ascii="Times New Roman" w:hAnsi="Times New Roman" w:cs="Times New Roman"/>
          <w:sz w:val="24"/>
          <w:szCs w:val="24"/>
        </w:rPr>
        <w:tab/>
        <w:t>batterijspanning 12 volt</w:t>
      </w:r>
    </w:p>
    <w:p w:rsidR="00406937" w:rsidRDefault="00406937" w:rsidP="00406937">
      <w:pPr>
        <w:pStyle w:val="Geenafstand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Weerstand 6 Ohm</w:t>
      </w:r>
    </w:p>
    <w:p w:rsidR="00406937" w:rsidRDefault="00406937" w:rsidP="00406937">
      <w:pPr>
        <w:pStyle w:val="Geenafstand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Gevraagd:</w:t>
      </w:r>
      <w:r>
        <w:rPr>
          <w:rFonts w:ascii="Times New Roman" w:hAnsi="Times New Roman" w:cs="Times New Roman"/>
          <w:sz w:val="24"/>
          <w:szCs w:val="24"/>
        </w:rPr>
        <w:tab/>
        <w:t>wat is de stroomsterkte in dit circuit ?</w:t>
      </w:r>
    </w:p>
    <w:p w:rsidR="00EF484B" w:rsidRDefault="00EF484B" w:rsidP="00406937">
      <w:pPr>
        <w:pStyle w:val="Geenafstan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6937" w:rsidRDefault="00406937" w:rsidP="00EF484B">
      <w:pPr>
        <w:pStyle w:val="Geenafstan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EF484B">
        <w:rPr>
          <w:rFonts w:ascii="Times New Roman" w:hAnsi="Times New Roman" w:cs="Times New Roman"/>
          <w:sz w:val="24"/>
          <w:szCs w:val="24"/>
        </w:rPr>
        <w:t>…..</w:t>
      </w:r>
    </w:p>
    <w:p w:rsidR="00406937" w:rsidRDefault="00406937" w:rsidP="00406937">
      <w:pPr>
        <w:pStyle w:val="Geenafstan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6937" w:rsidRDefault="00406937" w:rsidP="00406937">
      <w:pPr>
        <w:pStyle w:val="Geenafstand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Gegeven:</w:t>
      </w:r>
      <w:r>
        <w:rPr>
          <w:rFonts w:ascii="Times New Roman" w:hAnsi="Times New Roman" w:cs="Times New Roman"/>
          <w:sz w:val="24"/>
          <w:szCs w:val="24"/>
        </w:rPr>
        <w:tab/>
        <w:t>batterijspanning 12 volt</w:t>
      </w:r>
    </w:p>
    <w:p w:rsidR="00406937" w:rsidRDefault="00406937" w:rsidP="00406937">
      <w:pPr>
        <w:pStyle w:val="Geenafstand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Stroomsterkte 4 amp</w:t>
      </w:r>
      <w:r w:rsidR="00F874F4">
        <w:rPr>
          <w:rFonts w:ascii="Times New Roman" w:hAnsi="Times New Roman" w:cs="Times New Roman"/>
          <w:sz w:val="24"/>
          <w:szCs w:val="24"/>
        </w:rPr>
        <w:t>ère</w:t>
      </w:r>
    </w:p>
    <w:p w:rsidR="00F874F4" w:rsidRDefault="00F874F4" w:rsidP="00F874F4">
      <w:pPr>
        <w:pStyle w:val="Geenafstand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Gevraagd: </w:t>
      </w:r>
      <w:r>
        <w:rPr>
          <w:rFonts w:ascii="Times New Roman" w:hAnsi="Times New Roman" w:cs="Times New Roman"/>
          <w:sz w:val="24"/>
          <w:szCs w:val="24"/>
        </w:rPr>
        <w:tab/>
        <w:t>wat is de weerstand van de verbruiker</w:t>
      </w:r>
    </w:p>
    <w:p w:rsidR="00F874F4" w:rsidRDefault="00F874F4" w:rsidP="00F874F4">
      <w:pPr>
        <w:pStyle w:val="Geenafstand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874F4" w:rsidRDefault="00F874F4" w:rsidP="00EF484B">
      <w:pPr>
        <w:pStyle w:val="Geenafstan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  <w:r w:rsidR="00EF484B">
        <w:rPr>
          <w:rFonts w:ascii="Times New Roman" w:hAnsi="Times New Roman" w:cs="Times New Roman"/>
          <w:sz w:val="24"/>
          <w:szCs w:val="24"/>
        </w:rPr>
        <w:t>......</w:t>
      </w:r>
    </w:p>
    <w:p w:rsidR="00F874F4" w:rsidRDefault="00F874F4" w:rsidP="00F874F4">
      <w:pPr>
        <w:pStyle w:val="Geenafstan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74F4" w:rsidRDefault="00F874F4" w:rsidP="00F874F4">
      <w:pPr>
        <w:pStyle w:val="Geenafstand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Hoe kan ik met 12 volt accu’s een 24 volt installatie maken ?</w:t>
      </w:r>
    </w:p>
    <w:p w:rsidR="00F874F4" w:rsidRDefault="00F874F4" w:rsidP="00F874F4">
      <w:pPr>
        <w:pStyle w:val="Geenafstand"/>
        <w:jc w:val="both"/>
        <w:rPr>
          <w:rFonts w:ascii="Times New Roman" w:hAnsi="Times New Roman" w:cs="Times New Roman"/>
          <w:sz w:val="24"/>
          <w:szCs w:val="24"/>
        </w:rPr>
      </w:pPr>
    </w:p>
    <w:p w:rsidR="00F874F4" w:rsidRDefault="00F874F4" w:rsidP="00F874F4">
      <w:pPr>
        <w:pStyle w:val="Geenafstan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406937" w:rsidRDefault="00406937" w:rsidP="00406937">
      <w:pPr>
        <w:pStyle w:val="Geenafstand"/>
        <w:ind w:left="2124"/>
        <w:rPr>
          <w:rFonts w:ascii="Times New Roman" w:hAnsi="Times New Roman" w:cs="Times New Roman"/>
          <w:sz w:val="24"/>
          <w:szCs w:val="24"/>
        </w:rPr>
      </w:pPr>
    </w:p>
    <w:p w:rsidR="00B339F3" w:rsidRDefault="00B339F3" w:rsidP="00B339F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B339F3" w:rsidRDefault="00B339F3" w:rsidP="00B339F3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Hoe wordt een voltmeter aangesloten ?</w:t>
      </w:r>
    </w:p>
    <w:p w:rsidR="00B339F3" w:rsidRDefault="00B339F3" w:rsidP="00B339F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B339F3" w:rsidRDefault="00B339F3" w:rsidP="00B339F3">
      <w:pPr>
        <w:pStyle w:val="Geenafstand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Parallel  /  Serie</w:t>
      </w:r>
    </w:p>
    <w:p w:rsidR="00EF484B" w:rsidRDefault="00EF484B" w:rsidP="00B339F3">
      <w:pPr>
        <w:pStyle w:val="Geenafstand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EF484B" w:rsidRDefault="00EF484B" w:rsidP="00B339F3">
      <w:pPr>
        <w:pStyle w:val="Geenafstand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B339F3" w:rsidRDefault="00B339F3" w:rsidP="00B339F3">
      <w:pPr>
        <w:pStyle w:val="Geenafstand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B339F3" w:rsidRDefault="00B339F3" w:rsidP="00B339F3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Hoe wordt een Ampère meter aangesloten ?</w:t>
      </w:r>
    </w:p>
    <w:p w:rsidR="00B339F3" w:rsidRDefault="00B339F3" w:rsidP="00B339F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B339F3" w:rsidRDefault="00B339F3" w:rsidP="00B339F3">
      <w:pPr>
        <w:pStyle w:val="Geenafstand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Parallel  /  Serie</w:t>
      </w:r>
    </w:p>
    <w:p w:rsidR="00F874F4" w:rsidRDefault="00F874F4" w:rsidP="00B339F3">
      <w:pPr>
        <w:pStyle w:val="Geenafstand"/>
        <w:ind w:left="708"/>
        <w:rPr>
          <w:rFonts w:ascii="Times New Roman" w:hAnsi="Times New Roman" w:cs="Times New Roman"/>
          <w:sz w:val="24"/>
          <w:szCs w:val="24"/>
        </w:rPr>
      </w:pPr>
    </w:p>
    <w:p w:rsidR="00F874F4" w:rsidRDefault="00F874F4" w:rsidP="00F874F4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 is de formule om vermogen te berekenen ?</w:t>
      </w:r>
    </w:p>
    <w:p w:rsidR="00F874F4" w:rsidRDefault="00F874F4" w:rsidP="00F874F4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F874F4" w:rsidRDefault="00F874F4" w:rsidP="00F874F4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F874F4" w:rsidRDefault="00F874F4" w:rsidP="00F874F4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F874F4" w:rsidRDefault="00F874F4" w:rsidP="00F874F4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Welke gegevens staan er op een lamp aangegeven ?</w:t>
      </w:r>
    </w:p>
    <w:p w:rsidR="00F874F4" w:rsidRDefault="00F874F4" w:rsidP="00F874F4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F874F4" w:rsidRDefault="00F874F4" w:rsidP="00F874F4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F874F4" w:rsidRDefault="00F874F4" w:rsidP="00F874F4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F874F4" w:rsidRDefault="00F874F4" w:rsidP="00F874F4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Bereken de stroomsterkte door een lamp van 12 volt, 21 watt ?</w:t>
      </w:r>
    </w:p>
    <w:p w:rsidR="00F874F4" w:rsidRDefault="00F874F4" w:rsidP="00F874F4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F874F4" w:rsidRDefault="00F874F4" w:rsidP="00F874F4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F874F4" w:rsidRDefault="00F874F4" w:rsidP="00F874F4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F874F4" w:rsidRDefault="00F874F4" w:rsidP="00F874F4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 welk van onderstaande zekeringen kan ik voor deze lamp gebruiken ?</w:t>
      </w:r>
    </w:p>
    <w:p w:rsidR="00F874F4" w:rsidRDefault="00F874F4" w:rsidP="00F874F4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F874F4" w:rsidRDefault="00F874F4" w:rsidP="00F874F4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ampère</w:t>
      </w:r>
    </w:p>
    <w:p w:rsidR="00F874F4" w:rsidRDefault="00F874F4" w:rsidP="00F874F4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ampère</w:t>
      </w:r>
    </w:p>
    <w:p w:rsidR="00F874F4" w:rsidRDefault="00F874F4" w:rsidP="00F874F4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ampère</w:t>
      </w:r>
    </w:p>
    <w:p w:rsidR="00F874F4" w:rsidRDefault="00F874F4" w:rsidP="00F874F4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F874F4" w:rsidRDefault="00F874F4" w:rsidP="00F874F4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 gebeurd er als wanneer 2 lampen in serie geschakeld staan, er 1 kapot is ?</w:t>
      </w:r>
    </w:p>
    <w:p w:rsidR="00F874F4" w:rsidRDefault="00F874F4" w:rsidP="00F874F4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F874F4" w:rsidRDefault="00F874F4" w:rsidP="00F874F4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EF484B" w:rsidRDefault="00EF484B" w:rsidP="00F874F4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EF484B" w:rsidRDefault="00EF484B" w:rsidP="00EF484B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de spanning bij een parallel schakeling over alle verbruikers gelijk ?</w:t>
      </w:r>
    </w:p>
    <w:p w:rsidR="00EF484B" w:rsidRDefault="00EF484B" w:rsidP="00EF484B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EF484B" w:rsidRDefault="00EF484B" w:rsidP="00EF484B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F484B" w:rsidRDefault="00EF484B" w:rsidP="00EF484B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EF484B" w:rsidRDefault="00EF484B" w:rsidP="00EF484B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de stroomsterkte bij een parallel schakeling over alle verbruikers gelijk ?</w:t>
      </w:r>
    </w:p>
    <w:p w:rsidR="00EF484B" w:rsidRDefault="00EF484B" w:rsidP="00EF484B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EF484B" w:rsidRDefault="00EF484B" w:rsidP="00EF484B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F484B" w:rsidRDefault="00EF484B" w:rsidP="00EF484B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EF484B" w:rsidRDefault="00EF484B" w:rsidP="00EF484B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de spanning bij een serie schakeling over alle verbruikers gelijk ?</w:t>
      </w:r>
    </w:p>
    <w:p w:rsidR="00EF484B" w:rsidRDefault="00EF484B" w:rsidP="00EF484B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EF484B" w:rsidRDefault="00EF484B" w:rsidP="00EF484B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F484B" w:rsidRDefault="00EF484B" w:rsidP="00EF484B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EF484B" w:rsidRDefault="00EF484B" w:rsidP="00EF484B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de stroomsterkte bij een parallelschakeling over alle verbruikers gelijk ?</w:t>
      </w:r>
    </w:p>
    <w:p w:rsidR="00EF484B" w:rsidRDefault="00EF484B" w:rsidP="00EF484B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EF484B" w:rsidRDefault="00EF484B" w:rsidP="00EF484B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40158" w:rsidRDefault="00D40158" w:rsidP="00EF484B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D40158" w:rsidRDefault="00D40158" w:rsidP="00D40158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 is de weerstand van een 12 V / 21 W lamp ?</w:t>
      </w:r>
    </w:p>
    <w:p w:rsidR="00D40158" w:rsidRDefault="00D40158" w:rsidP="00D40158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D40158" w:rsidRPr="000360E6" w:rsidRDefault="00D40158" w:rsidP="00D40158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bookmarkStart w:id="0" w:name="_GoBack"/>
      <w:bookmarkEnd w:id="0"/>
    </w:p>
    <w:sectPr w:rsidR="00D40158" w:rsidRPr="00036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D42"/>
    <w:multiLevelType w:val="hybridMultilevel"/>
    <w:tmpl w:val="AC8E70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804E4"/>
    <w:multiLevelType w:val="hybridMultilevel"/>
    <w:tmpl w:val="32EE4818"/>
    <w:lvl w:ilvl="0" w:tplc="38429EB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E6"/>
    <w:rsid w:val="000360E6"/>
    <w:rsid w:val="00252CDC"/>
    <w:rsid w:val="002D2448"/>
    <w:rsid w:val="00406937"/>
    <w:rsid w:val="004C72A1"/>
    <w:rsid w:val="009F6B95"/>
    <w:rsid w:val="00A15873"/>
    <w:rsid w:val="00A601A1"/>
    <w:rsid w:val="00B339F3"/>
    <w:rsid w:val="00D40158"/>
    <w:rsid w:val="00EF484B"/>
    <w:rsid w:val="00F8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E7FA"/>
  <w15:chartTrackingRefBased/>
  <w15:docId w15:val="{A725F44B-4AF2-4575-A039-81AD3F4E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03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40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0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Beijer</dc:creator>
  <cp:keywords/>
  <dc:description/>
  <cp:lastModifiedBy>Piet de Beijer</cp:lastModifiedBy>
  <cp:revision>3</cp:revision>
  <cp:lastPrinted>2019-03-22T09:32:00Z</cp:lastPrinted>
  <dcterms:created xsi:type="dcterms:W3CDTF">2019-03-20T07:25:00Z</dcterms:created>
  <dcterms:modified xsi:type="dcterms:W3CDTF">2019-03-22T09:38:00Z</dcterms:modified>
</cp:coreProperties>
</file>